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5A80" w14:textId="77777777" w:rsidR="007A10BE" w:rsidRDefault="00E0398D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E0398D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OBR-Authorisation for signing and submitting a tender</w:t>
      </w:r>
    </w:p>
    <w:p w14:paraId="2B10E3DA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tenderer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also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his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own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form.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be general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issued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for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subject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procurement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procedure.</w:t>
      </w:r>
    </w:p>
    <w:p w14:paraId="4201E5B5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DD61D7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A35D18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7DB3D35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6BFFD3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E62C309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by</w:t>
      </w:r>
      <w:proofErr w:type="spellEnd"/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 ____________________________________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</w:t>
      </w:r>
    </w:p>
    <w:p w14:paraId="6DE0FAD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surname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legal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representative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6B0340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6C3C74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4FC22499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Representative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</w:t>
      </w:r>
    </w:p>
    <w:p w14:paraId="6602E80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         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</w:t>
      </w:r>
    </w:p>
    <w:p w14:paraId="188B7A2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9DB0E4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23C086C7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2BFF3BDD" w14:textId="77777777" w:rsidR="00E0398D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thorizer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authorizes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representaive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name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at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account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including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related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additions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clarifications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changes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process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awarding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public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contract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</w:p>
    <w:p w14:paraId="79A8504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491C4FB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5E2BFC6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code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-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title,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publication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number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procurement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portal,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etc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587F9140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B24BF3A" w14:textId="77777777" w:rsidTr="00D5541B">
        <w:tc>
          <w:tcPr>
            <w:tcW w:w="4395" w:type="dxa"/>
          </w:tcPr>
          <w:p w14:paraId="30F4322C" w14:textId="7777777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Place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and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date</w:t>
            </w:r>
          </w:p>
          <w:p w14:paraId="2335875F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79702A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75B79514" w14:textId="3DD83B15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legal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>:</w:t>
            </w:r>
          </w:p>
          <w:p w14:paraId="6D753560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63EA339" w14:textId="27509009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  <w:t>______________________________________</w:t>
            </w:r>
          </w:p>
          <w:p w14:paraId="5DB4E487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1AC2550F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1218CC25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74CC064" w14:textId="700BCEA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authorized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</w:p>
          <w:p w14:paraId="1003CFC3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367D975E" w14:textId="4F399B68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  <w:r w:rsidR="00B7288F">
              <w:rPr>
                <w:rFonts w:asciiTheme="minorHAnsi" w:eastAsiaTheme="minorEastAsia" w:hAnsiTheme="minorHAnsi" w:cstheme="minorHAnsi"/>
                <w:szCs w:val="20"/>
              </w:rPr>
              <w:t>______________</w:t>
            </w:r>
          </w:p>
        </w:tc>
      </w:tr>
    </w:tbl>
    <w:p w14:paraId="1BC8D1E4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0228C5B0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134AAB4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B186" w14:textId="77777777" w:rsidR="005A36EC" w:rsidRPr="00EC6066" w:rsidRDefault="005A36EC" w:rsidP="006538C7">
      <w:r>
        <w:separator/>
      </w:r>
    </w:p>
  </w:endnote>
  <w:endnote w:type="continuationSeparator" w:id="0">
    <w:p w14:paraId="77450BE2" w14:textId="77777777" w:rsidR="005A36EC" w:rsidRPr="00EC6066" w:rsidRDefault="005A36E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95E5" w14:textId="77777777" w:rsidR="005A36EC" w:rsidRPr="00EC6066" w:rsidRDefault="005A36EC" w:rsidP="006538C7">
      <w:r>
        <w:separator/>
      </w:r>
    </w:p>
  </w:footnote>
  <w:footnote w:type="continuationSeparator" w:id="0">
    <w:p w14:paraId="09E34EAE" w14:textId="77777777" w:rsidR="005A36EC" w:rsidRPr="00EC6066" w:rsidRDefault="005A36E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F6F7" w14:textId="77777777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2D3BE6" wp14:editId="135FD920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087B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C03BC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3AD9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A36EC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943E9"/>
    <w:rsid w:val="006A744C"/>
    <w:rsid w:val="006B608E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7288F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398D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CAD17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3" ma:contentTypeDescription="Ustvari nov dokument." ma:contentTypeScope="" ma:versionID="40a7c773358e8dcfb508c027b6df85ea">
  <xsd:schema xmlns:xsd="http://www.w3.org/2001/XMLSchema" xmlns:xs="http://www.w3.org/2001/XMLSchema" xmlns:p="http://schemas.microsoft.com/office/2006/metadata/properties" xmlns:ns2="64644292-59d8-467a-9bc0-64310c446321" targetNamespace="http://schemas.microsoft.com/office/2006/metadata/properties" ma:root="true" ma:fieldsID="5f7ccb5a34e79bf94423767440b14856" ns2:_="">
    <xsd:import namespace="64644292-59d8-467a-9bc0-64310c446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FDAF2-1DFF-4C85-BC55-0F8A1A700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  <ds:schemaRef ds:uri="caaedc0f-e394-4094-869b-ee040dab47a5"/>
  </ds:schemaRefs>
</ds:datastoreItem>
</file>

<file path=customXml/itemProps3.xml><?xml version="1.0" encoding="utf-8"?>
<ds:datastoreItem xmlns:ds="http://schemas.openxmlformats.org/officeDocument/2006/customXml" ds:itemID="{D6C7A398-6953-461C-B3CE-FFFC34247773}"/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</dc:creator>
  <cp:lastModifiedBy>Nataša Sagernik</cp:lastModifiedBy>
  <cp:revision>3</cp:revision>
  <dcterms:created xsi:type="dcterms:W3CDTF">2024-09-10T08:58:00Z</dcterms:created>
  <dcterms:modified xsi:type="dcterms:W3CDTF">2025-05-30T07:45:00Z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AgitoEmployeeServicesCategory">
    <vt:lpwstr>6;#Javna naročila|38acc681-1f0c-4c7f-847a-e904741377f3</vt:lpwstr>
  </property>
  <property fmtid="{D5CDD505-2E9C-101B-9397-08002B2CF9AE}" pid="4" name="Order">
    <vt:r8>22100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MediaServiceImageTags">
    <vt:lpwstr/>
  </property>
</Properties>
</file>